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F7" w:rsidRPr="00EC6ADE" w:rsidRDefault="00D355F7" w:rsidP="00DE21D0">
      <w:pPr>
        <w:jc w:val="both"/>
        <w:rPr>
          <w:b/>
          <w:sz w:val="28"/>
          <w:szCs w:val="28"/>
        </w:rPr>
      </w:pPr>
      <w:r w:rsidRPr="00EC6ADE">
        <w:rPr>
          <w:b/>
          <w:sz w:val="28"/>
          <w:szCs w:val="28"/>
        </w:rPr>
        <w:t xml:space="preserve">Kedves </w:t>
      </w:r>
      <w:r w:rsidR="000D3D02" w:rsidRPr="00EC6ADE">
        <w:rPr>
          <w:b/>
          <w:sz w:val="28"/>
          <w:szCs w:val="28"/>
        </w:rPr>
        <w:t>Veteránok, Szeniorok és Masters atléták</w:t>
      </w:r>
      <w:proofErr w:type="gramStart"/>
      <w:r w:rsidR="000D3D02" w:rsidRPr="00EC6ADE">
        <w:rPr>
          <w:b/>
          <w:sz w:val="28"/>
          <w:szCs w:val="28"/>
        </w:rPr>
        <w:t>…ja</w:t>
      </w:r>
      <w:proofErr w:type="gramEnd"/>
      <w:r w:rsidR="000D3D02" w:rsidRPr="00EC6ADE">
        <w:rPr>
          <w:b/>
          <w:sz w:val="28"/>
          <w:szCs w:val="28"/>
        </w:rPr>
        <w:t xml:space="preserve"> és F</w:t>
      </w:r>
      <w:r w:rsidRPr="00EC6ADE">
        <w:rPr>
          <w:b/>
          <w:sz w:val="28"/>
          <w:szCs w:val="28"/>
        </w:rPr>
        <w:t>iatalok!</w:t>
      </w:r>
    </w:p>
    <w:p w:rsidR="00C76EB3" w:rsidRDefault="00D355F7" w:rsidP="00DE21D0">
      <w:pPr>
        <w:jc w:val="both"/>
      </w:pPr>
      <w:r>
        <w:t>Vajon mit hoz „</w:t>
      </w:r>
      <w:proofErr w:type="spellStart"/>
      <w:r>
        <w:t>azújév</w:t>
      </w:r>
      <w:proofErr w:type="spellEnd"/>
      <w:r>
        <w:t xml:space="preserve">” nekünk…lesz e enni, inni való elegendő, hogy tele legyen a bendő? Nos, aki eljött </w:t>
      </w:r>
      <w:proofErr w:type="spellStart"/>
      <w:r>
        <w:t>Nagyingmándra</w:t>
      </w:r>
      <w:proofErr w:type="spellEnd"/>
      <w:r>
        <w:t xml:space="preserve"> annak vót, mert a Mészáros család meghívo</w:t>
      </w:r>
      <w:r w:rsidR="00DE21D0">
        <w:t>t</w:t>
      </w:r>
      <w:r>
        <w:t xml:space="preserve">t bennünket ebédre, de kaptunk </w:t>
      </w:r>
      <w:proofErr w:type="spellStart"/>
      <w:r>
        <w:t>pogit</w:t>
      </w:r>
      <w:proofErr w:type="spellEnd"/>
      <w:r>
        <w:t xml:space="preserve">, </w:t>
      </w:r>
      <w:proofErr w:type="spellStart"/>
      <w:r>
        <w:t>borosteát</w:t>
      </w:r>
      <w:proofErr w:type="spellEnd"/>
      <w:r>
        <w:t xml:space="preserve"> meg karácsonyi szalont</w:t>
      </w:r>
      <w:r w:rsidR="009E5DFB">
        <w:t>, hogy addig is kibírjuk</w:t>
      </w:r>
      <w:r>
        <w:t>. Igaz ezért meg kellett kicsit dolgoznunk, de megérte</w:t>
      </w:r>
      <w:proofErr w:type="gramStart"/>
      <w:r>
        <w:t>…köszönet</w:t>
      </w:r>
      <w:proofErr w:type="gramEnd"/>
      <w:r>
        <w:t xml:space="preserve"> a háziaknak </w:t>
      </w:r>
      <w:r w:rsidR="009E5DFB">
        <w:t>É</w:t>
      </w:r>
      <w:r w:rsidR="000D3D02">
        <w:t>rte</w:t>
      </w:r>
      <w:r>
        <w:t>!</w:t>
      </w:r>
      <w:r w:rsidR="00B20BB5">
        <w:t xml:space="preserve"> A globális felmelegedés most nekünk </w:t>
      </w:r>
      <w:proofErr w:type="gramStart"/>
      <w:r w:rsidR="00B20BB5">
        <w:t>kedvezett</w:t>
      </w:r>
      <w:proofErr w:type="gramEnd"/>
      <w:r w:rsidR="00B20BB5">
        <w:t xml:space="preserve"> hiszen szép tavaszias idő volt, tehát még ez sem lehet magyarázat az esetleges kurta eredményekre hehe.</w:t>
      </w:r>
    </w:p>
    <w:p w:rsidR="00D355F7" w:rsidRDefault="00D355F7" w:rsidP="00DE21D0">
      <w:pPr>
        <w:jc w:val="both"/>
      </w:pPr>
      <w:r>
        <w:t xml:space="preserve">Kezdjük a fiatalokkal, mert voltak egészen fiatalok, még fiatalok, </w:t>
      </w:r>
      <w:r w:rsidR="000D3D02">
        <w:t xml:space="preserve">akik </w:t>
      </w:r>
      <w:r>
        <w:t xml:space="preserve">már vótak </w:t>
      </w:r>
      <w:proofErr w:type="gramStart"/>
      <w:r>
        <w:t>fiatalok</w:t>
      </w:r>
      <w:proofErr w:type="gramEnd"/>
      <w:r>
        <w:t xml:space="preserve"> és </w:t>
      </w:r>
      <w:r w:rsidR="000D3D02">
        <w:t xml:space="preserve">akik </w:t>
      </w:r>
      <w:r>
        <w:t xml:space="preserve">lesznek </w:t>
      </w:r>
      <w:r w:rsidR="007950BE">
        <w:t xml:space="preserve">még </w:t>
      </w:r>
      <w:r>
        <w:t>fiatalok. Kiemelkedett a mezőnyből Darázs Ádám (195 centi) a szakmában Méhe</w:t>
      </w:r>
      <w:r w:rsidR="000D3D02">
        <w:t>,</w:t>
      </w:r>
      <w:r>
        <w:t xml:space="preserve"> a Főnök, aki agresszor..</w:t>
      </w:r>
      <w:proofErr w:type="gramStart"/>
      <w:r>
        <w:t>ja</w:t>
      </w:r>
      <w:proofErr w:type="gramEnd"/>
      <w:r>
        <w:t xml:space="preserve"> nem jó agresszív versenyzéssel lenyomta M.</w:t>
      </w:r>
      <w:r w:rsidR="0077239D">
        <w:t xml:space="preserve"> </w:t>
      </w:r>
      <w:r>
        <w:t>Robit (végre) meg a többieket</w:t>
      </w:r>
      <w:r w:rsidR="00DE21D0">
        <w:t>, állítólag valami csúcsot is dobott</w:t>
      </w:r>
      <w:r>
        <w:t>….</w:t>
      </w:r>
      <w:r w:rsidR="00DE21D0">
        <w:t xml:space="preserve">hát </w:t>
      </w:r>
      <w:r>
        <w:t xml:space="preserve">kapott is érte egy jó nagy köcsögöt. </w:t>
      </w:r>
      <w:proofErr w:type="gramStart"/>
      <w:r>
        <w:t>Ja</w:t>
      </w:r>
      <w:proofErr w:type="gramEnd"/>
      <w:r>
        <w:t xml:space="preserve"> kérem tisztelni </w:t>
      </w:r>
      <w:r w:rsidR="0077239D">
        <w:t>kell a főnököt. Aztán voltak itt érdekes fantázia nevű versenyzők, akik talán a várható eredmények miatt maradtak inkognitóban</w:t>
      </w:r>
      <w:r w:rsidR="007950BE">
        <w:t>,</w:t>
      </w:r>
      <w:r w:rsidR="0077239D">
        <w:t xml:space="preserve"> </w:t>
      </w:r>
      <w:proofErr w:type="gramStart"/>
      <w:r w:rsidR="0077239D">
        <w:t>ilyen</w:t>
      </w:r>
      <w:proofErr w:type="gramEnd"/>
      <w:r w:rsidR="0077239D">
        <w:t xml:space="preserve"> mint Csibe, </w:t>
      </w:r>
      <w:proofErr w:type="spellStart"/>
      <w:r w:rsidR="0077239D">
        <w:t>Dínó</w:t>
      </w:r>
      <w:proofErr w:type="spellEnd"/>
      <w:r w:rsidR="0077239D">
        <w:t xml:space="preserve">, </w:t>
      </w:r>
      <w:proofErr w:type="spellStart"/>
      <w:r w:rsidR="0077239D">
        <w:t>Ogre</w:t>
      </w:r>
      <w:proofErr w:type="spellEnd"/>
      <w:r w:rsidR="0077239D">
        <w:t>, XXXL..ja ő most fogyott így XXL. Folytatnám utóbbival, kis kedvvel, de nagy reményekkel forgatta a kalapácsot, majd kezdődő sérülésre hivatkozva visszalépett, de</w:t>
      </w:r>
      <w:r w:rsidR="007950BE">
        <w:t xml:space="preserve"> úgy tűnt </w:t>
      </w:r>
      <w:r w:rsidR="0077239D">
        <w:t xml:space="preserve"> inkább áttért a </w:t>
      </w:r>
      <w:proofErr w:type="gramStart"/>
      <w:r w:rsidR="0077239D">
        <w:t>pogácsa fogyasztásra</w:t>
      </w:r>
      <w:proofErr w:type="gramEnd"/>
      <w:r w:rsidR="0077239D">
        <w:t xml:space="preserve">…az jobban bejött neki. </w:t>
      </w:r>
      <w:proofErr w:type="spellStart"/>
      <w:r w:rsidR="0077239D">
        <w:t>Dínó</w:t>
      </w:r>
      <w:proofErr w:type="spellEnd"/>
      <w:r w:rsidR="0077239D">
        <w:t xml:space="preserve"> </w:t>
      </w:r>
      <w:proofErr w:type="spellStart"/>
      <w:r w:rsidR="0077239D">
        <w:t>spori</w:t>
      </w:r>
      <w:proofErr w:type="spellEnd"/>
      <w:r w:rsidR="0077239D">
        <w:t xml:space="preserve"> kiérdemelte a legtöbb számban induló versenyző </w:t>
      </w:r>
      <w:proofErr w:type="gramStart"/>
      <w:r w:rsidR="0077239D">
        <w:t>díját</w:t>
      </w:r>
      <w:proofErr w:type="gramEnd"/>
      <w:r w:rsidR="0077239D">
        <w:t xml:space="preserve"> a Köcsögdíjat….megérdemelt volna még</w:t>
      </w:r>
      <w:r w:rsidR="00DE21D0">
        <w:t xml:space="preserve"> egyet</w:t>
      </w:r>
      <w:r w:rsidR="0077239D">
        <w:t xml:space="preserve">, mert ő volt az egyedüli, aki taxival jött. </w:t>
      </w:r>
      <w:r w:rsidR="007950BE">
        <w:t xml:space="preserve">Sokat fejlődött </w:t>
      </w:r>
      <w:proofErr w:type="spellStart"/>
      <w:r w:rsidR="007950BE">
        <w:t>Ogre</w:t>
      </w:r>
      <w:proofErr w:type="spellEnd"/>
      <w:r w:rsidR="007950BE">
        <w:t xml:space="preserve"> is már nem volt közveszélyes, csak önveszélyes…amúgy egész jól néz ki így „szálkásan”. És Csibe, amikor beállt a kétszárnyú ajtó tokjába…</w:t>
      </w:r>
      <w:proofErr w:type="gramStart"/>
      <w:r w:rsidR="000D3D02">
        <w:t>na</w:t>
      </w:r>
      <w:proofErr w:type="gramEnd"/>
      <w:r w:rsidR="000D3D02">
        <w:t xml:space="preserve"> </w:t>
      </w:r>
      <w:r w:rsidR="007950BE">
        <w:t>aki arra jött se ki se be…..ja kérem egy világcsúcs</w:t>
      </w:r>
      <w:r w:rsidR="00DE21D0">
        <w:t>tartónak legyen</w:t>
      </w:r>
      <w:r w:rsidR="007950BE">
        <w:t xml:space="preserve"> némi fazon</w:t>
      </w:r>
      <w:r w:rsidR="00DE21D0">
        <w:t>ja</w:t>
      </w:r>
      <w:r w:rsidR="007950BE">
        <w:t xml:space="preserve"> is</w:t>
      </w:r>
      <w:r w:rsidR="00DE21D0">
        <w:t xml:space="preserve"> nem?</w:t>
      </w:r>
    </w:p>
    <w:p w:rsidR="007950BE" w:rsidRDefault="000D3D02" w:rsidP="00DE21D0">
      <w:pPr>
        <w:jc w:val="both"/>
      </w:pPr>
      <w:r>
        <w:t>No</w:t>
      </w:r>
      <w:r w:rsidR="007950BE">
        <w:t xml:space="preserve"> és akkor térjünk át a „még lesznek fiatalokra”. Sajnos ezt a versenyt kissé beárnyékolta az a tény, hogy pont ezen a napon volt </w:t>
      </w:r>
      <w:proofErr w:type="spellStart"/>
      <w:r w:rsidR="007950BE">
        <w:t>Dobribán</w:t>
      </w:r>
      <w:proofErr w:type="spellEnd"/>
      <w:r w:rsidR="007950BE">
        <w:t xml:space="preserve"> Géza bácsi temetése, így többen oda mentek </w:t>
      </w:r>
      <w:r w:rsidR="008B2F43">
        <w:t xml:space="preserve">tiszteletüket tenni, hiszen Géza bácsi nagyon sokat tett a szenior, veterán atlétikai sportért, amit </w:t>
      </w:r>
      <w:r>
        <w:t xml:space="preserve">soha </w:t>
      </w:r>
      <w:r w:rsidR="008B2F43">
        <w:t>nem felejtünk. Nyugodjon békében!</w:t>
      </w:r>
    </w:p>
    <w:p w:rsidR="008B2F43" w:rsidRDefault="008B2F43" w:rsidP="00DE21D0">
      <w:pPr>
        <w:jc w:val="both"/>
      </w:pPr>
      <w:r>
        <w:t>Felmerült bennem a kérdés, hogy jó ez az idény eleji, korai verseny, mert egy embert (</w:t>
      </w:r>
      <w:proofErr w:type="spellStart"/>
      <w:r>
        <w:t>deazjónagy</w:t>
      </w:r>
      <w:proofErr w:type="spellEnd"/>
      <w:r>
        <w:t xml:space="preserve">) kivéve mindenki alul teljesített. Egyedül </w:t>
      </w:r>
      <w:proofErr w:type="spellStart"/>
      <w:r>
        <w:t>Hof</w:t>
      </w:r>
      <w:r w:rsidR="00DE21D0">
        <w:t>i</w:t>
      </w:r>
      <w:proofErr w:type="spellEnd"/>
      <w:r>
        <w:t xml:space="preserve"> Józsi (a fiataloknak </w:t>
      </w:r>
      <w:proofErr w:type="spellStart"/>
      <w:r>
        <w:t>Józsibá</w:t>
      </w:r>
      <w:proofErr w:type="spellEnd"/>
      <w:r>
        <w:t>) aki jól teljesített és megnyerte a nemzetközi versenyt (</w:t>
      </w:r>
      <w:r w:rsidR="00DE21D0">
        <w:t>miért, miért mert</w:t>
      </w:r>
      <w:r>
        <w:t xml:space="preserve"> ketten vótak a Jagellóval), ezért ő is jó nagy köcsögöt kapott és külön asztalt az ebédlőben</w:t>
      </w:r>
      <w:proofErr w:type="gramStart"/>
      <w:r>
        <w:t>…….</w:t>
      </w:r>
      <w:proofErr w:type="gramEnd"/>
      <w:r>
        <w:t xml:space="preserve">ja meg két krumplival többet a tányérjára. Szerencsésebb lett volna itt is Abszurdumban illetve abszolútban díjazni a már nem fiatalokat, de az eredmények </w:t>
      </w:r>
      <w:r w:rsidR="009E5DFB">
        <w:t>tudatában</w:t>
      </w:r>
      <w:r>
        <w:t xml:space="preserve"> jobb inkább </w:t>
      </w:r>
      <w:r w:rsidR="00B20BB5">
        <w:t>tit</w:t>
      </w:r>
      <w:r w:rsidR="009E5DFB">
        <w:t>o</w:t>
      </w:r>
      <w:r w:rsidR="00B20BB5">
        <w:t>kban</w:t>
      </w:r>
      <w:r w:rsidR="009E5DFB">
        <w:t xml:space="preserve"> tartani. Nekem élmény volt a verseny dobtam néhány sutát ezzel is azzal is, de legalább volt duma, iszogatás</w:t>
      </w:r>
      <w:r w:rsidR="00DE21D0">
        <w:t>,</w:t>
      </w:r>
      <w:r w:rsidR="009E5DFB">
        <w:t xml:space="preserve"> eszegetés és </w:t>
      </w:r>
      <w:proofErr w:type="gramStart"/>
      <w:r w:rsidR="009E5DFB">
        <w:t>otthon magyarázkodás</w:t>
      </w:r>
      <w:proofErr w:type="gramEnd"/>
      <w:r w:rsidR="009E5DFB">
        <w:t>, hogy hideg volt, esett a hó (</w:t>
      </w:r>
      <w:proofErr w:type="spellStart"/>
      <w:r w:rsidR="009E5DFB">
        <w:t>piroshó</w:t>
      </w:r>
      <w:proofErr w:type="spellEnd"/>
      <w:r w:rsidR="009E5DFB">
        <w:t xml:space="preserve">) meg voltak zavaró körülmények </w:t>
      </w:r>
      <w:proofErr w:type="spellStart"/>
      <w:r w:rsidR="009E5DFB">
        <w:t>pd</w:t>
      </w:r>
      <w:proofErr w:type="spellEnd"/>
      <w:r w:rsidR="009E5DFB">
        <w:t>. diszkosz, kalapács, súlygolyó…hógolyó stb. már, ahogy ez így szokás…</w:t>
      </w:r>
    </w:p>
    <w:p w:rsidR="009E5DFB" w:rsidRDefault="009E5DFB" w:rsidP="00DE21D0">
      <w:pPr>
        <w:jc w:val="both"/>
      </w:pPr>
      <w:proofErr w:type="spellStart"/>
      <w:r>
        <w:t>Naszóval</w:t>
      </w:r>
      <w:proofErr w:type="spellEnd"/>
      <w:r>
        <w:t xml:space="preserve"> </w:t>
      </w:r>
      <w:proofErr w:type="spellStart"/>
      <w:r>
        <w:t>mégeccer</w:t>
      </w:r>
      <w:proofErr w:type="spellEnd"/>
      <w:r>
        <w:t xml:space="preserve"> köszönet a vendéglátásért a Mészáros család</w:t>
      </w:r>
      <w:r w:rsidR="00B20BB5">
        <w:t>nak….</w:t>
      </w:r>
      <w:r w:rsidR="00105C43">
        <w:t>oszt</w:t>
      </w:r>
      <w:r w:rsidR="00B20BB5">
        <w:t xml:space="preserve"> miért is voltunk ott…..</w:t>
      </w:r>
      <w:proofErr w:type="gramStart"/>
      <w:r w:rsidR="00B20BB5">
        <w:t>ja</w:t>
      </w:r>
      <w:proofErr w:type="gramEnd"/>
      <w:r w:rsidR="00B20BB5">
        <w:t xml:space="preserve"> hát ebédre</w:t>
      </w:r>
      <w:r w:rsidR="00105C43">
        <w:t xml:space="preserve"> mentünk</w:t>
      </w:r>
      <w:r w:rsidR="00B20BB5">
        <w:t>!</w:t>
      </w:r>
      <w:r>
        <w:t xml:space="preserve"> Már megint a Mastersmisibá</w:t>
      </w:r>
    </w:p>
    <w:p w:rsidR="00EC6ADE" w:rsidRDefault="00EC6ADE" w:rsidP="00DE21D0">
      <w:pPr>
        <w:jc w:val="both"/>
      </w:pPr>
      <w:r>
        <w:t xml:space="preserve">…és a képek előtt egy kis </w:t>
      </w:r>
      <w:proofErr w:type="spellStart"/>
      <w:r>
        <w:t>videjó</w:t>
      </w:r>
      <w:proofErr w:type="spellEnd"/>
      <w:r>
        <w:t xml:space="preserve"> a 2011 végéről</w:t>
      </w:r>
      <w:proofErr w:type="gramStart"/>
      <w:r>
        <w:t>…Edzés-amikor</w:t>
      </w:r>
      <w:proofErr w:type="gramEnd"/>
      <w:r>
        <w:t xml:space="preserve"> a kor nem számít….klikk…</w:t>
      </w:r>
    </w:p>
    <w:p w:rsidR="00EC6ADE" w:rsidRDefault="00EC6ADE" w:rsidP="00EC6ADE">
      <w:hyperlink r:id="rId4" w:tgtFrame="_blank" w:history="1">
        <w:r>
          <w:rPr>
            <w:rStyle w:val="Hiperhivatkozs"/>
            <w:rFonts w:ascii="Tahoma" w:hAnsi="Tahoma" w:cs="Tahoma"/>
            <w:color w:val="3B5998"/>
            <w:sz w:val="21"/>
            <w:szCs w:val="21"/>
            <w:shd w:val="clear" w:color="auto" w:fill="FFFFFF"/>
          </w:rPr>
          <w:t>http://www.youtube.com/watch?v=LCiG8Jn7i_I</w:t>
        </w:r>
      </w:hyperlink>
      <w:r>
        <w:tab/>
        <w:t>zenés, feliratos video</w:t>
      </w:r>
    </w:p>
    <w:p w:rsidR="00EE785E" w:rsidRDefault="00EE785E" w:rsidP="00DE21D0">
      <w:pPr>
        <w:jc w:val="both"/>
      </w:pPr>
      <w:r>
        <w:rPr>
          <w:noProof/>
          <w:lang w:eastAsia="hu-HU"/>
        </w:rPr>
        <w:lastRenderedPageBreak/>
        <w:drawing>
          <wp:inline distT="0" distB="0" distL="0" distR="0">
            <wp:extent cx="3626674" cy="2721260"/>
            <wp:effectExtent l="19050" t="0" r="0" b="0"/>
            <wp:docPr id="1" name="Kép 1" descr="D:\Képek\Nagyigmánd20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épek\Nagyigmánd201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119" cy="272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>Ez akkor most csúcs?</w:t>
      </w:r>
    </w:p>
    <w:p w:rsidR="00EE785E" w:rsidRDefault="00EE785E" w:rsidP="00DE21D0">
      <w:pPr>
        <w:jc w:val="both"/>
      </w:pPr>
      <w:r>
        <w:rPr>
          <w:noProof/>
          <w:lang w:eastAsia="hu-HU"/>
        </w:rPr>
        <w:drawing>
          <wp:inline distT="0" distB="0" distL="0" distR="0">
            <wp:extent cx="3624458" cy="2719450"/>
            <wp:effectExtent l="19050" t="0" r="0" b="0"/>
            <wp:docPr id="2" name="Kép 2" descr="D:\Képek\Nagyigmánd201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épek\Nagyigmánd201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190" cy="2719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34596E">
        <w:t>Ezt most benéztem</w:t>
      </w:r>
      <w:r>
        <w:t>.</w:t>
      </w:r>
    </w:p>
    <w:p w:rsidR="00EE785E" w:rsidRDefault="00EE785E" w:rsidP="00DE21D0">
      <w:pPr>
        <w:jc w:val="both"/>
      </w:pPr>
      <w:r>
        <w:rPr>
          <w:noProof/>
          <w:lang w:eastAsia="hu-HU"/>
        </w:rPr>
        <w:drawing>
          <wp:inline distT="0" distB="0" distL="0" distR="0">
            <wp:extent cx="3626674" cy="2721260"/>
            <wp:effectExtent l="19050" t="0" r="0" b="0"/>
            <wp:docPr id="3" name="Kép 3" descr="D:\Képek\Nagyigmánd2012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épek\Nagyigmánd2012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603" cy="272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proofErr w:type="gramStart"/>
      <w:r>
        <w:t>Na</w:t>
      </w:r>
      <w:proofErr w:type="gramEnd"/>
      <w:r>
        <w:t xml:space="preserve"> repülj már az any</w:t>
      </w:r>
      <w:r w:rsidR="0034596E">
        <w:t>ád</w:t>
      </w:r>
      <w:r>
        <w:t>…!!!</w:t>
      </w:r>
    </w:p>
    <w:sectPr w:rsidR="00EE785E" w:rsidSect="00C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55F7"/>
    <w:rsid w:val="000A2BB2"/>
    <w:rsid w:val="000D3D02"/>
    <w:rsid w:val="00105C43"/>
    <w:rsid w:val="001F6561"/>
    <w:rsid w:val="0034596E"/>
    <w:rsid w:val="004313B1"/>
    <w:rsid w:val="0045685C"/>
    <w:rsid w:val="005757C2"/>
    <w:rsid w:val="005D09DB"/>
    <w:rsid w:val="0077239D"/>
    <w:rsid w:val="007950BE"/>
    <w:rsid w:val="008049F1"/>
    <w:rsid w:val="00810A81"/>
    <w:rsid w:val="008B2F43"/>
    <w:rsid w:val="00962622"/>
    <w:rsid w:val="009E5DFB"/>
    <w:rsid w:val="00A13695"/>
    <w:rsid w:val="00B20BB5"/>
    <w:rsid w:val="00C007BB"/>
    <w:rsid w:val="00C76EB3"/>
    <w:rsid w:val="00D355F7"/>
    <w:rsid w:val="00D84D98"/>
    <w:rsid w:val="00DE21D0"/>
    <w:rsid w:val="00EC6ADE"/>
    <w:rsid w:val="00EE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E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E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785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C6A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facebook.com/l.php?u=http%3A%2F%2Fwww.youtube.com%2Fwatch%3Fv%3DLCiG8Jn7i_I&amp;h=lAQG_pUsWAQEGOl35uYcM2OhRt2C6WPkAMw31dsClvWboD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MastersMisibá</dc:creator>
  <cp:lastModifiedBy>MastersMisibá</cp:lastModifiedBy>
  <cp:revision>17</cp:revision>
  <dcterms:created xsi:type="dcterms:W3CDTF">2012-01-08T06:55:00Z</dcterms:created>
  <dcterms:modified xsi:type="dcterms:W3CDTF">2012-01-10T07:02:00Z</dcterms:modified>
</cp:coreProperties>
</file>